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618" w14:textId="11073578" w:rsidR="001F336B" w:rsidRDefault="002951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AE6ED" wp14:editId="26B6D2CF">
                <wp:simplePos x="0" y="0"/>
                <wp:positionH relativeFrom="margin">
                  <wp:align>right</wp:align>
                </wp:positionH>
                <wp:positionV relativeFrom="paragraph">
                  <wp:posOffset>1826970</wp:posOffset>
                </wp:positionV>
                <wp:extent cx="5069205" cy="2933700"/>
                <wp:effectExtent l="0" t="0" r="1714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205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8295C" w14:textId="77777777" w:rsidR="002951AF" w:rsidRDefault="002951AF" w:rsidP="002951A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1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Schablone für das schnelle Festlegen </w:t>
                            </w:r>
                            <w:proofErr w:type="gramStart"/>
                            <w:r w:rsidRPr="002951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des Präfix</w:t>
                            </w:r>
                            <w:proofErr w:type="gramEnd"/>
                            <w:r w:rsidRPr="002951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bei </w:t>
                            </w:r>
                            <w:proofErr w:type="spellStart"/>
                            <w:r w:rsidRPr="002951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Nc</w:t>
                            </w:r>
                            <w:proofErr w:type="spellEnd"/>
                            <w:r w:rsidRPr="002951A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-Signaturen</w:t>
                            </w:r>
                          </w:p>
                          <w:p w14:paraId="3307F906" w14:textId="3EC583FF" w:rsidR="002951AF" w:rsidRDefault="002951AF" w:rsidP="002951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Schablone a</w:t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usdrucken, ausschneiden und auf das Buch legen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Buchhöhe</w:t>
                            </w:r>
                            <w:proofErr w:type="spellEnd"/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innerhalb des weißen Bereichs = 01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innerhalb des grauen Bereichs = 02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rößer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als Schablone </w:t>
                            </w:r>
                            <w:r w:rsidRPr="002951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= 03/</w:t>
                            </w:r>
                          </w:p>
                          <w:p w14:paraId="05F556C0" w14:textId="0FFB794B" w:rsidR="000E04A4" w:rsidRDefault="000E04A4" w:rsidP="000E04A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Bei Grenzfällen ggf. besser mit einem Lineal nachmessen</w:t>
                            </w:r>
                            <w:r w:rsidR="004D13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60883C9" w14:textId="6F47318C" w:rsidR="002951AF" w:rsidRDefault="002951AF" w:rsidP="002951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51AF">
                              <w:rPr>
                                <w:color w:val="FF0000"/>
                                <w:sz w:val="28"/>
                                <w:szCs w:val="28"/>
                              </w:rPr>
                              <w:t>Achtung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 Nach dem Ausdrucken einmal prüfen, ob der Drucker die Größen auch nicht verändert hat.</w:t>
                            </w:r>
                          </w:p>
                          <w:p w14:paraId="136EBF5C" w14:textId="77777777" w:rsidR="002951AF" w:rsidRDefault="002951AF" w:rsidP="002951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17AC2B" w14:textId="17FB7A76" w:rsidR="002951AF" w:rsidRPr="000E04A4" w:rsidRDefault="000E04A4" w:rsidP="002951AF">
                            <w:pPr>
                              <w:rPr>
                                <w:color w:val="000000" w:themeColor="text1"/>
                              </w:rPr>
                            </w:pPr>
                            <w:r w:rsidRPr="000E04A4">
                              <w:rPr>
                                <w:color w:val="000000" w:themeColor="text1"/>
                              </w:rPr>
                              <w:t>2024/Dirnberger</w:t>
                            </w:r>
                          </w:p>
                          <w:p w14:paraId="6B4C6846" w14:textId="77777777" w:rsidR="002951AF" w:rsidRDefault="002951AF" w:rsidP="002951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4348BC3" w14:textId="234A9EBE" w:rsidR="002951AF" w:rsidRPr="002951AF" w:rsidRDefault="002951AF" w:rsidP="002951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AE6ED" id="Rechteck 3" o:spid="_x0000_s1026" style="position:absolute;margin-left:347.95pt;margin-top:143.85pt;width:399.15pt;height:23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" fillcolor="white [3212]" strokecolor="#09101d [484]" strokeweight="1pt">
                <v:textbox>
                  <w:txbxContent>
                    <w:p w14:paraId="7328295C" w14:textId="77777777" w:rsidR="002951AF" w:rsidRDefault="002951AF" w:rsidP="002951A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951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Schablone für das schnelle Festlegen </w:t>
                      </w:r>
                      <w:proofErr w:type="gramStart"/>
                      <w:r w:rsidRPr="002951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des Präfix</w:t>
                      </w:r>
                      <w:proofErr w:type="gramEnd"/>
                      <w:r w:rsidRPr="002951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bei </w:t>
                      </w:r>
                      <w:proofErr w:type="spellStart"/>
                      <w:r w:rsidRPr="002951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Nc</w:t>
                      </w:r>
                      <w:proofErr w:type="spellEnd"/>
                      <w:r w:rsidRPr="002951A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-Signaturen</w:t>
                      </w:r>
                    </w:p>
                    <w:p w14:paraId="3307F906" w14:textId="3EC583FF" w:rsidR="002951AF" w:rsidRDefault="002951AF" w:rsidP="002951A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Schablone a</w:t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>usdrucken, ausschneiden und auf das Buch legen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sym w:font="Wingdings" w:char="F0E0"/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>Buchhöhe</w:t>
                      </w:r>
                      <w:proofErr w:type="spellEnd"/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innerhalb des weißen Bereichs = 01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sym w:font="Wingdings" w:char="F0E0"/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innerhalb des grauen Bereichs = 02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</w:t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rößer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als Schablone </w:t>
                      </w:r>
                      <w:r w:rsidRPr="002951AF">
                        <w:rPr>
                          <w:color w:val="000000" w:themeColor="text1"/>
                          <w:sz w:val="28"/>
                          <w:szCs w:val="28"/>
                        </w:rPr>
                        <w:t>= 03/</w:t>
                      </w:r>
                    </w:p>
                    <w:p w14:paraId="05F556C0" w14:textId="0FFB794B" w:rsidR="000E04A4" w:rsidRDefault="000E04A4" w:rsidP="000E04A4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Bei Grenzfällen ggf. besser mit einem Lineal nachmessen</w:t>
                      </w:r>
                      <w:r w:rsidR="004D13EF">
                        <w:rPr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  <w:p w14:paraId="660883C9" w14:textId="6F47318C" w:rsidR="002951AF" w:rsidRDefault="002951AF" w:rsidP="002951A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51AF">
                        <w:rPr>
                          <w:color w:val="FF0000"/>
                          <w:sz w:val="28"/>
                          <w:szCs w:val="28"/>
                        </w:rPr>
                        <w:t>Achtung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: Nach dem Ausdrucken einmal prüfen, ob der Drucker die Größen auch nicht verändert hat.</w:t>
                      </w:r>
                    </w:p>
                    <w:p w14:paraId="136EBF5C" w14:textId="77777777" w:rsidR="002951AF" w:rsidRDefault="002951AF" w:rsidP="002951A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817AC2B" w14:textId="17FB7A76" w:rsidR="002951AF" w:rsidRPr="000E04A4" w:rsidRDefault="000E04A4" w:rsidP="002951AF">
                      <w:pPr>
                        <w:rPr>
                          <w:color w:val="000000" w:themeColor="text1"/>
                        </w:rPr>
                      </w:pPr>
                      <w:r w:rsidRPr="000E04A4">
                        <w:rPr>
                          <w:color w:val="000000" w:themeColor="text1"/>
                        </w:rPr>
                        <w:t>2024/Dirnberger</w:t>
                      </w:r>
                    </w:p>
                    <w:p w14:paraId="6B4C6846" w14:textId="77777777" w:rsidR="002951AF" w:rsidRDefault="002951AF" w:rsidP="002951A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4348BC3" w14:textId="234A9EBE" w:rsidR="002951AF" w:rsidRPr="002951AF" w:rsidRDefault="002951AF" w:rsidP="002951A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E82FB" wp14:editId="0B9D6539">
                <wp:simplePos x="0" y="0"/>
                <wp:positionH relativeFrom="margin">
                  <wp:align>left</wp:align>
                </wp:positionH>
                <wp:positionV relativeFrom="paragraph">
                  <wp:posOffset>1089196</wp:posOffset>
                </wp:positionV>
                <wp:extent cx="1079500" cy="8639810"/>
                <wp:effectExtent l="0" t="0" r="2540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639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81F9C" w14:textId="77777777" w:rsidR="002951AF" w:rsidRPr="002951AF" w:rsidRDefault="002951AF" w:rsidP="002951A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981A033" w14:textId="48A7A0A8" w:rsidR="002951AF" w:rsidRPr="002951AF" w:rsidRDefault="002951AF" w:rsidP="002951A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51A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01/…</w:t>
                            </w:r>
                            <w:r w:rsidRPr="002951A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  <w:r w:rsidRPr="000E04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&lt;</w:t>
                            </w:r>
                            <w:r w:rsidR="000E04A4" w:rsidRPr="000E04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=</w:t>
                            </w:r>
                            <w:r w:rsidRPr="000E04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24</w:t>
                            </w:r>
                            <w:r w:rsidR="000E04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E04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82FB" id="Rechteck 1" o:spid="_x0000_s1027" style="position:absolute;margin-left:0;margin-top:85.75pt;width:85pt;height:68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" fillcolor="white [3212]" strokecolor="black [3213]" strokeweight="1pt">
                <v:textbox>
                  <w:txbxContent>
                    <w:p w14:paraId="53881F9C" w14:textId="77777777" w:rsidR="002951AF" w:rsidRPr="002951AF" w:rsidRDefault="002951AF" w:rsidP="002951A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981A033" w14:textId="48A7A0A8" w:rsidR="002951AF" w:rsidRPr="002951AF" w:rsidRDefault="002951AF" w:rsidP="002951A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951AF">
                        <w:rPr>
                          <w:color w:val="000000" w:themeColor="text1"/>
                          <w:sz w:val="40"/>
                          <w:szCs w:val="40"/>
                        </w:rPr>
                        <w:t>01/…</w:t>
                      </w:r>
                      <w:r w:rsidRPr="002951AF">
                        <w:rPr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  <w:r w:rsidRPr="000E04A4">
                        <w:rPr>
                          <w:color w:val="000000" w:themeColor="text1"/>
                          <w:sz w:val="36"/>
                          <w:szCs w:val="36"/>
                        </w:rPr>
                        <w:t>&lt;</w:t>
                      </w:r>
                      <w:r w:rsidR="000E04A4" w:rsidRPr="000E04A4">
                        <w:rPr>
                          <w:color w:val="000000" w:themeColor="text1"/>
                          <w:sz w:val="36"/>
                          <w:szCs w:val="36"/>
                        </w:rPr>
                        <w:t>=</w:t>
                      </w:r>
                      <w:r w:rsidRPr="000E04A4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24</w:t>
                      </w:r>
                      <w:r w:rsidR="000E04A4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0E04A4">
                        <w:rPr>
                          <w:color w:val="000000" w:themeColor="text1"/>
                          <w:sz w:val="36"/>
                          <w:szCs w:val="36"/>
                        </w:rPr>
                        <w:t>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8C38E4" wp14:editId="637A3097">
                <wp:simplePos x="0" y="0"/>
                <wp:positionH relativeFrom="margin">
                  <wp:align>left</wp:align>
                </wp:positionH>
                <wp:positionV relativeFrom="paragraph">
                  <wp:posOffset>-101705</wp:posOffset>
                </wp:positionV>
                <wp:extent cx="1080000" cy="9828000"/>
                <wp:effectExtent l="0" t="0" r="25400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9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AFF49" w14:textId="76D082DC" w:rsidR="002951AF" w:rsidRPr="002951AF" w:rsidRDefault="002951AF" w:rsidP="002951A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51A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02/… </w:t>
                            </w:r>
                          </w:p>
                          <w:p w14:paraId="7F6848E6" w14:textId="61CB2E23" w:rsidR="002951AF" w:rsidRPr="002951AF" w:rsidRDefault="002951AF" w:rsidP="002951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51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&lt;= 27,3</w:t>
                            </w:r>
                            <w:r w:rsidR="000E04A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51A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C38E4" id="Rechteck 2" o:spid="_x0000_s1028" style="position:absolute;margin-left:0;margin-top:-8pt;width:85.05pt;height:773.8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" fillcolor="#bfbfbf [2412]" strokecolor="black [3213]" strokeweight="1pt">
                <v:textbox>
                  <w:txbxContent>
                    <w:p w14:paraId="6F6AFF49" w14:textId="76D082DC" w:rsidR="002951AF" w:rsidRPr="002951AF" w:rsidRDefault="002951AF" w:rsidP="002951A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951AF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02/… </w:t>
                      </w:r>
                    </w:p>
                    <w:p w14:paraId="7F6848E6" w14:textId="61CB2E23" w:rsidR="002951AF" w:rsidRPr="002951AF" w:rsidRDefault="002951AF" w:rsidP="002951A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951AF">
                        <w:rPr>
                          <w:color w:val="000000" w:themeColor="text1"/>
                          <w:sz w:val="36"/>
                          <w:szCs w:val="36"/>
                        </w:rPr>
                        <w:t>&lt;= 27,3</w:t>
                      </w:r>
                      <w:r w:rsidR="000E04A4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951AF">
                        <w:rPr>
                          <w:color w:val="000000" w:themeColor="text1"/>
                          <w:sz w:val="36"/>
                          <w:szCs w:val="36"/>
                        </w:rPr>
                        <w:t>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336B" w:rsidSect="002951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11CB" w14:textId="77777777" w:rsidR="002951AF" w:rsidRDefault="002951AF" w:rsidP="002951AF">
      <w:pPr>
        <w:spacing w:after="0" w:line="240" w:lineRule="auto"/>
      </w:pPr>
      <w:r>
        <w:separator/>
      </w:r>
    </w:p>
  </w:endnote>
  <w:endnote w:type="continuationSeparator" w:id="0">
    <w:p w14:paraId="4A4F1B84" w14:textId="77777777" w:rsidR="002951AF" w:rsidRDefault="002951AF" w:rsidP="0029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C61F" w14:textId="77777777" w:rsidR="002951AF" w:rsidRDefault="002951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80BF" w14:textId="77777777" w:rsidR="002951AF" w:rsidRDefault="002951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D7A3" w14:textId="77777777" w:rsidR="002951AF" w:rsidRDefault="00295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9D67" w14:textId="77777777" w:rsidR="002951AF" w:rsidRDefault="002951AF" w:rsidP="002951AF">
      <w:pPr>
        <w:spacing w:after="0" w:line="240" w:lineRule="auto"/>
      </w:pPr>
      <w:r>
        <w:separator/>
      </w:r>
    </w:p>
  </w:footnote>
  <w:footnote w:type="continuationSeparator" w:id="0">
    <w:p w14:paraId="5403323A" w14:textId="77777777" w:rsidR="002951AF" w:rsidRDefault="002951AF" w:rsidP="0029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2CA5" w14:textId="77777777" w:rsidR="002951AF" w:rsidRDefault="002951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E8C8" w14:textId="77777777" w:rsidR="002951AF" w:rsidRDefault="002951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E0DE" w14:textId="77777777" w:rsidR="002951AF" w:rsidRDefault="002951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AF"/>
    <w:rsid w:val="000E04A4"/>
    <w:rsid w:val="001F336B"/>
    <w:rsid w:val="002951AF"/>
    <w:rsid w:val="004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36F7"/>
  <w15:chartTrackingRefBased/>
  <w15:docId w15:val="{94640A80-6C2D-4D24-AE60-D4BA1F7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1AF"/>
  </w:style>
  <w:style w:type="paragraph" w:styleId="Fuzeile">
    <w:name w:val="footer"/>
    <w:basedOn w:val="Standard"/>
    <w:link w:val="FuzeileZchn"/>
    <w:uiPriority w:val="99"/>
    <w:unhideWhenUsed/>
    <w:rsid w:val="00295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Dirnberger</dc:creator>
  <cp:keywords/>
  <dc:description/>
  <cp:lastModifiedBy>Lena Dirnberger</cp:lastModifiedBy>
  <cp:revision>3</cp:revision>
  <dcterms:created xsi:type="dcterms:W3CDTF">2024-02-15T10:07:00Z</dcterms:created>
  <dcterms:modified xsi:type="dcterms:W3CDTF">2024-02-22T09:41:00Z</dcterms:modified>
</cp:coreProperties>
</file>